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32" w:rsidRPr="00FE4C0F" w:rsidRDefault="00AB6332" w:rsidP="00AB6332">
      <w:pPr>
        <w:rPr>
          <w:sz w:val="24"/>
          <w:szCs w:val="24"/>
        </w:rPr>
      </w:pPr>
    </w:p>
    <w:tbl>
      <w:tblPr>
        <w:tblpPr w:leftFromText="141" w:rightFromText="141" w:vertAnchor="page" w:horzAnchor="margin" w:tblpXSpec="center" w:tblpY="961"/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2"/>
        <w:gridCol w:w="7200"/>
        <w:gridCol w:w="3780"/>
        <w:gridCol w:w="1128"/>
        <w:gridCol w:w="639"/>
        <w:gridCol w:w="753"/>
        <w:gridCol w:w="876"/>
        <w:gridCol w:w="708"/>
      </w:tblGrid>
      <w:tr w:rsidR="00AB6332" w:rsidRPr="00FE4C0F" w:rsidTr="00C03E07">
        <w:trPr>
          <w:trHeight w:val="680"/>
        </w:trPr>
        <w:tc>
          <w:tcPr>
            <w:tcW w:w="862" w:type="dxa"/>
            <w:vMerge w:val="restart"/>
            <w:tcBorders>
              <w:top w:val="single" w:sz="4" w:space="0" w:color="auto"/>
            </w:tcBorders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>ÍTEM</w:t>
            </w:r>
          </w:p>
        </w:tc>
        <w:tc>
          <w:tcPr>
            <w:tcW w:w="10980" w:type="dxa"/>
            <w:gridSpan w:val="2"/>
            <w:vMerge w:val="restart"/>
            <w:tcBorders>
              <w:top w:val="single" w:sz="4" w:space="0" w:color="auto"/>
            </w:tcBorders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 xml:space="preserve">N° </w:t>
            </w:r>
            <w:proofErr w:type="spellStart"/>
            <w:r w:rsidRPr="00FE4C0F">
              <w:rPr>
                <w:sz w:val="24"/>
                <w:szCs w:val="24"/>
              </w:rPr>
              <w:t>Alun</w:t>
            </w:r>
            <w:proofErr w:type="spellEnd"/>
            <w:r w:rsidRPr="00FE4C0F">
              <w:rPr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 xml:space="preserve">Nº </w:t>
            </w:r>
            <w:proofErr w:type="spellStart"/>
            <w:r w:rsidRPr="00FE4C0F">
              <w:rPr>
                <w:sz w:val="24"/>
                <w:szCs w:val="24"/>
              </w:rPr>
              <w:t>Fun</w:t>
            </w:r>
            <w:proofErr w:type="spellEnd"/>
            <w:r w:rsidRPr="00FE4C0F">
              <w:rPr>
                <w:sz w:val="24"/>
                <w:szCs w:val="24"/>
              </w:rPr>
              <w:t>.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 xml:space="preserve">Nº </w:t>
            </w:r>
            <w:proofErr w:type="gramStart"/>
            <w:r w:rsidRPr="00FE4C0F">
              <w:rPr>
                <w:sz w:val="24"/>
                <w:szCs w:val="24"/>
              </w:rPr>
              <w:t>Prof.</w:t>
            </w:r>
            <w:proofErr w:type="gramEnd"/>
          </w:p>
        </w:tc>
      </w:tr>
      <w:tr w:rsidR="00AB6332" w:rsidRPr="00FE4C0F" w:rsidTr="00C03E07">
        <w:trPr>
          <w:trHeight w:val="736"/>
        </w:trPr>
        <w:tc>
          <w:tcPr>
            <w:tcW w:w="862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0EF" w:rsidRPr="00FE4C0F" w:rsidRDefault="00AB6332" w:rsidP="001726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Ens</w:t>
            </w:r>
            <w:r w:rsidR="006470EF">
              <w:rPr>
                <w:sz w:val="24"/>
                <w:szCs w:val="24"/>
              </w:rPr>
              <w:t>. Fund.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0EF" w:rsidRPr="00FE4C0F" w:rsidRDefault="004D1F4A" w:rsidP="00172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726F8">
              <w:rPr>
                <w:sz w:val="24"/>
                <w:szCs w:val="24"/>
              </w:rPr>
              <w:t>du. Inf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AB6332" w:rsidRDefault="00AB6332" w:rsidP="0043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Ens</w:t>
            </w:r>
            <w:r w:rsidR="001726F8">
              <w:rPr>
                <w:sz w:val="24"/>
                <w:szCs w:val="24"/>
              </w:rPr>
              <w:t>.</w:t>
            </w:r>
          </w:p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proofErr w:type="spellStart"/>
            <w:r w:rsidRPr="00FE4C0F">
              <w:rPr>
                <w:sz w:val="24"/>
                <w:szCs w:val="24"/>
              </w:rPr>
              <w:t>Fun</w:t>
            </w:r>
            <w:proofErr w:type="spellEnd"/>
            <w:r w:rsidR="001726F8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  <w:r w:rsidRPr="00FE4C0F">
              <w:rPr>
                <w:sz w:val="24"/>
                <w:szCs w:val="24"/>
              </w:rPr>
              <w:t>Ed</w:t>
            </w:r>
            <w:r>
              <w:rPr>
                <w:sz w:val="24"/>
                <w:szCs w:val="24"/>
              </w:rPr>
              <w:t>u</w:t>
            </w:r>
            <w:r w:rsidR="001726F8">
              <w:rPr>
                <w:sz w:val="24"/>
                <w:szCs w:val="24"/>
              </w:rPr>
              <w:t>.</w:t>
            </w:r>
            <w:r w:rsidRPr="00FE4C0F">
              <w:rPr>
                <w:sz w:val="24"/>
                <w:szCs w:val="24"/>
              </w:rPr>
              <w:t xml:space="preserve"> Inf</w:t>
            </w:r>
            <w:r w:rsidR="001726F8">
              <w:rPr>
                <w:sz w:val="24"/>
                <w:szCs w:val="24"/>
              </w:rPr>
              <w:t>.</w:t>
            </w:r>
          </w:p>
        </w:tc>
      </w:tr>
      <w:tr w:rsidR="00AB6332" w:rsidRPr="00FE4C0F" w:rsidTr="00C03E07">
        <w:trPr>
          <w:trHeight w:val="314"/>
        </w:trPr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</w:tcPr>
          <w:p w:rsidR="00AB6332" w:rsidRPr="00FE4C0F" w:rsidRDefault="00BF7AFD" w:rsidP="007350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7350E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0" w:type="dxa"/>
            <w:vAlign w:val="center"/>
          </w:tcPr>
          <w:p w:rsidR="00AB6332" w:rsidRPr="00FE4C0F" w:rsidRDefault="00C50CF6" w:rsidP="00F710FA">
            <w:pPr>
              <w:pStyle w:val="Ttulo3"/>
              <w:tabs>
                <w:tab w:val="left" w:pos="160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E.E.</w:t>
            </w:r>
            <w:r w:rsidR="00900EB7">
              <w:rPr>
                <w:sz w:val="24"/>
                <w:szCs w:val="24"/>
              </w:rPr>
              <w:t>E.</w:t>
            </w:r>
            <w:r>
              <w:rPr>
                <w:sz w:val="24"/>
                <w:szCs w:val="24"/>
              </w:rPr>
              <w:t>M.</w:t>
            </w:r>
            <w:proofErr w:type="spellEnd"/>
            <w:r w:rsidR="00900EB7">
              <w:rPr>
                <w:sz w:val="24"/>
                <w:szCs w:val="24"/>
              </w:rPr>
              <w:t xml:space="preserve"> </w:t>
            </w:r>
            <w:r w:rsidR="00BF7AFD">
              <w:rPr>
                <w:sz w:val="24"/>
                <w:szCs w:val="24"/>
              </w:rPr>
              <w:t>A</w:t>
            </w:r>
            <w:r w:rsidR="00814A1F">
              <w:rPr>
                <w:sz w:val="24"/>
                <w:szCs w:val="24"/>
              </w:rPr>
              <w:t>NTÔNIO CONSELHEIRO</w:t>
            </w:r>
            <w:proofErr w:type="gramStart"/>
            <w:r w:rsidR="00804A8E">
              <w:rPr>
                <w:sz w:val="24"/>
                <w:szCs w:val="24"/>
              </w:rPr>
              <w:t xml:space="preserve"> </w:t>
            </w:r>
            <w:r w:rsidR="00AA17CC">
              <w:rPr>
                <w:sz w:val="24"/>
                <w:szCs w:val="24"/>
              </w:rPr>
              <w:t xml:space="preserve"> </w:t>
            </w:r>
            <w:proofErr w:type="gramEnd"/>
            <w:r w:rsidR="00804A8E">
              <w:rPr>
                <w:sz w:val="24"/>
                <w:szCs w:val="24"/>
              </w:rPr>
              <w:t>(Lote</w:t>
            </w:r>
            <w:r w:rsidR="00AA17CC">
              <w:rPr>
                <w:sz w:val="24"/>
                <w:szCs w:val="24"/>
              </w:rPr>
              <w:t>s</w:t>
            </w:r>
            <w:r w:rsidR="00804A8E">
              <w:rPr>
                <w:sz w:val="24"/>
                <w:szCs w:val="24"/>
              </w:rPr>
              <w:t xml:space="preserve"> </w:t>
            </w:r>
            <w:r w:rsidR="00A622C7">
              <w:rPr>
                <w:sz w:val="24"/>
                <w:szCs w:val="24"/>
              </w:rPr>
              <w:t>455</w:t>
            </w:r>
            <w:r w:rsidR="00F710FA">
              <w:rPr>
                <w:sz w:val="24"/>
                <w:szCs w:val="24"/>
              </w:rPr>
              <w:t>7</w:t>
            </w:r>
            <w:r w:rsidR="00AA17CC">
              <w:rPr>
                <w:sz w:val="24"/>
                <w:szCs w:val="24"/>
              </w:rPr>
              <w:t>)</w:t>
            </w:r>
          </w:p>
        </w:tc>
        <w:tc>
          <w:tcPr>
            <w:tcW w:w="3780" w:type="dxa"/>
            <w:vAlign w:val="center"/>
          </w:tcPr>
          <w:p w:rsidR="00AB6332" w:rsidRPr="00FE4C0F" w:rsidRDefault="00A622C7" w:rsidP="00C12F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Pré Escolar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41131" w:rsidRPr="00341131" w:rsidRDefault="00A622C7" w:rsidP="00A622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AB6332" w:rsidRPr="00341131" w:rsidRDefault="00A622C7" w:rsidP="00F71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F710F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53" w:type="dxa"/>
          </w:tcPr>
          <w:p w:rsidR="00AB6332" w:rsidRPr="00341131" w:rsidRDefault="00A622C7" w:rsidP="00433D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AB6332" w:rsidRPr="006470EF" w:rsidRDefault="00A622C7" w:rsidP="00C03E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B6332" w:rsidRPr="00FE4C0F" w:rsidRDefault="004D1F4A" w:rsidP="0043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B6332" w:rsidRPr="00FE4C0F" w:rsidTr="00C03E07">
        <w:trPr>
          <w:trHeight w:val="403"/>
        </w:trPr>
        <w:tc>
          <w:tcPr>
            <w:tcW w:w="862" w:type="dxa"/>
            <w:vMerge w:val="restart"/>
            <w:shd w:val="clear" w:color="auto" w:fill="auto"/>
          </w:tcPr>
          <w:p w:rsidR="00AB6332" w:rsidRPr="00FE4C0F" w:rsidRDefault="00AB6332" w:rsidP="00433D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AB6332" w:rsidRPr="00FE4C0F" w:rsidRDefault="001731E3" w:rsidP="007350E9">
            <w:pPr>
              <w:pStyle w:val="Ttulo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LINHA</w:t>
            </w:r>
            <w:r w:rsidR="005F270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900EB7">
              <w:rPr>
                <w:sz w:val="24"/>
                <w:szCs w:val="24"/>
              </w:rPr>
              <w:t>0</w:t>
            </w:r>
            <w:r w:rsidR="007350E9">
              <w:rPr>
                <w:sz w:val="24"/>
                <w:szCs w:val="24"/>
              </w:rPr>
              <w:t>2</w:t>
            </w:r>
            <w:r w:rsidR="004D1F4A">
              <w:rPr>
                <w:sz w:val="24"/>
                <w:szCs w:val="24"/>
              </w:rPr>
              <w:t xml:space="preserve"> </w:t>
            </w:r>
            <w:r w:rsidR="00870DFC">
              <w:rPr>
                <w:sz w:val="24"/>
                <w:szCs w:val="24"/>
              </w:rPr>
              <w:t>–</w:t>
            </w:r>
            <w:r w:rsidR="005F2702">
              <w:rPr>
                <w:sz w:val="24"/>
                <w:szCs w:val="24"/>
              </w:rPr>
              <w:t xml:space="preserve"> </w:t>
            </w:r>
            <w:r w:rsidR="00A622C7">
              <w:rPr>
                <w:sz w:val="24"/>
                <w:szCs w:val="24"/>
              </w:rPr>
              <w:t>TARDE</w:t>
            </w:r>
            <w:proofErr w:type="gramStart"/>
            <w:r w:rsidR="006F133D">
              <w:rPr>
                <w:sz w:val="24"/>
                <w:szCs w:val="24"/>
              </w:rPr>
              <w:t xml:space="preserve">  </w:t>
            </w:r>
            <w:proofErr w:type="gramEnd"/>
            <w:r w:rsidR="00AB6332" w:rsidRPr="00FE4C0F">
              <w:rPr>
                <w:sz w:val="24"/>
                <w:szCs w:val="24"/>
              </w:rPr>
              <w:t xml:space="preserve">LOCADO </w:t>
            </w:r>
            <w:r w:rsidR="00972030">
              <w:rPr>
                <w:sz w:val="24"/>
                <w:szCs w:val="24"/>
              </w:rPr>
              <w:t>(</w:t>
            </w:r>
            <w:r w:rsidR="004B44CD">
              <w:rPr>
                <w:sz w:val="24"/>
                <w:szCs w:val="24"/>
              </w:rPr>
              <w:t>X</w:t>
            </w:r>
            <w:r w:rsidR="00AB6332">
              <w:rPr>
                <w:sz w:val="24"/>
                <w:szCs w:val="24"/>
              </w:rPr>
              <w:t xml:space="preserve">)                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B6332" w:rsidRPr="00FE4C0F" w:rsidRDefault="00AB6332" w:rsidP="00433D04">
            <w:pPr>
              <w:pStyle w:val="Ttulo4"/>
              <w:rPr>
                <w:sz w:val="24"/>
                <w:szCs w:val="24"/>
              </w:rPr>
            </w:pPr>
            <w:r w:rsidRPr="00FE4C0F">
              <w:rPr>
                <w:b/>
                <w:sz w:val="24"/>
                <w:szCs w:val="24"/>
              </w:rPr>
              <w:t xml:space="preserve">Dias: </w:t>
            </w:r>
            <w:r w:rsidR="00A1191D" w:rsidRPr="00FE4C0F">
              <w:rPr>
                <w:b/>
                <w:sz w:val="24"/>
                <w:szCs w:val="24"/>
              </w:rPr>
              <w:t xml:space="preserve">Dias: </w:t>
            </w:r>
            <w:proofErr w:type="gramStart"/>
            <w:r w:rsidR="00A1191D" w:rsidRPr="00FE4C0F">
              <w:rPr>
                <w:b/>
                <w:sz w:val="24"/>
                <w:szCs w:val="24"/>
              </w:rPr>
              <w:t>2</w:t>
            </w:r>
            <w:proofErr w:type="gramEnd"/>
            <w:r w:rsidR="00A1191D" w:rsidRPr="00FE4C0F">
              <w:rPr>
                <w:sz w:val="24"/>
                <w:szCs w:val="24"/>
              </w:rPr>
              <w:t xml:space="preserve"> </w:t>
            </w:r>
            <w:r w:rsidR="00A1191D" w:rsidRPr="00FE4C0F">
              <w:rPr>
                <w:b/>
                <w:sz w:val="24"/>
                <w:szCs w:val="24"/>
              </w:rPr>
              <w:t>ª -  6</w:t>
            </w:r>
            <w:r w:rsidR="00A1191D" w:rsidRPr="00FE4C0F">
              <w:rPr>
                <w:sz w:val="24"/>
                <w:szCs w:val="24"/>
              </w:rPr>
              <w:t xml:space="preserve"> </w:t>
            </w:r>
            <w:r w:rsidR="00A1191D" w:rsidRPr="00FE4C0F">
              <w:rPr>
                <w:b/>
                <w:sz w:val="24"/>
                <w:szCs w:val="24"/>
              </w:rPr>
              <w:t xml:space="preserve">ª e  + </w:t>
            </w:r>
            <w:r w:rsidR="004D1F4A">
              <w:rPr>
                <w:b/>
                <w:sz w:val="24"/>
                <w:szCs w:val="24"/>
              </w:rPr>
              <w:t xml:space="preserve">3 </w:t>
            </w:r>
            <w:r w:rsidR="00A1191D" w:rsidRPr="00FE4C0F">
              <w:rPr>
                <w:b/>
                <w:sz w:val="24"/>
                <w:szCs w:val="24"/>
              </w:rPr>
              <w:t>dias</w:t>
            </w:r>
          </w:p>
        </w:tc>
        <w:tc>
          <w:tcPr>
            <w:tcW w:w="1128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</w:tr>
      <w:tr w:rsidR="00AB6332" w:rsidRPr="00FE4C0F" w:rsidTr="00C03E07">
        <w:trPr>
          <w:trHeight w:val="423"/>
        </w:trPr>
        <w:tc>
          <w:tcPr>
            <w:tcW w:w="862" w:type="dxa"/>
            <w:vMerge/>
            <w:shd w:val="clear" w:color="auto" w:fill="auto"/>
          </w:tcPr>
          <w:p w:rsidR="00AB6332" w:rsidRPr="00FE4C0F" w:rsidRDefault="00AB6332" w:rsidP="00433D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AB6332" w:rsidRPr="00FE4C0F" w:rsidRDefault="001874FB" w:rsidP="00A622C7">
            <w:pPr>
              <w:pStyle w:val="Ttulo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COMBUSTÍVEL: </w:t>
            </w:r>
            <w:r w:rsidR="00A622C7">
              <w:rPr>
                <w:sz w:val="24"/>
                <w:szCs w:val="24"/>
              </w:rPr>
              <w:t>GASOLINA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B6332" w:rsidRPr="00FE4C0F" w:rsidRDefault="00AB6332" w:rsidP="00433D04">
            <w:pPr>
              <w:pStyle w:val="Ttulo4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433D04" w:rsidRDefault="00AB6332" w:rsidP="00F710FA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 veículo com n</w:t>
            </w:r>
            <w:r w:rsidR="001874FB">
              <w:rPr>
                <w:b/>
                <w:sz w:val="24"/>
                <w:szCs w:val="24"/>
              </w:rPr>
              <w:t>o mínimo</w:t>
            </w:r>
            <w:r w:rsidR="006470EF">
              <w:rPr>
                <w:b/>
                <w:sz w:val="24"/>
                <w:szCs w:val="24"/>
              </w:rPr>
              <w:t xml:space="preserve"> </w:t>
            </w:r>
            <w:r w:rsidR="00F710FA">
              <w:rPr>
                <w:b/>
                <w:sz w:val="24"/>
                <w:szCs w:val="24"/>
              </w:rPr>
              <w:t>09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E4C0F">
              <w:rPr>
                <w:b/>
                <w:sz w:val="24"/>
                <w:szCs w:val="24"/>
              </w:rPr>
              <w:t>lugares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</w:tcPr>
          <w:p w:rsidR="006470EF" w:rsidRDefault="005F2702" w:rsidP="00433D04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E75BE">
              <w:rPr>
                <w:b/>
                <w:sz w:val="24"/>
                <w:szCs w:val="24"/>
                <w:u w:val="single"/>
              </w:rPr>
              <w:t>TRAJETO</w:t>
            </w:r>
            <w:r>
              <w:rPr>
                <w:b/>
                <w:sz w:val="24"/>
                <w:szCs w:val="24"/>
                <w:u w:val="single"/>
              </w:rPr>
              <w:t xml:space="preserve">: </w:t>
            </w:r>
          </w:p>
          <w:p w:rsidR="009F3225" w:rsidRPr="009F3225" w:rsidRDefault="00C03E07" w:rsidP="00433D04">
            <w:pPr>
              <w:numPr>
                <w:ilvl w:val="0"/>
                <w:numId w:val="6"/>
              </w:numPr>
              <w:jc w:val="both"/>
              <w:rPr>
                <w:b/>
                <w:sz w:val="24"/>
                <w:szCs w:val="24"/>
              </w:rPr>
            </w:pPr>
            <w:r w:rsidRPr="009F3225">
              <w:rPr>
                <w:b/>
                <w:sz w:val="24"/>
                <w:szCs w:val="24"/>
                <w:u w:val="single"/>
              </w:rPr>
              <w:t>Manhã</w:t>
            </w:r>
            <w:r w:rsidR="004D1F4A" w:rsidRPr="009F3225">
              <w:rPr>
                <w:b/>
                <w:sz w:val="24"/>
                <w:szCs w:val="24"/>
                <w:u w:val="single"/>
              </w:rPr>
              <w:t>:</w:t>
            </w:r>
            <w:r w:rsidR="001726F8" w:rsidRPr="009F3225">
              <w:rPr>
                <w:b/>
                <w:sz w:val="24"/>
                <w:szCs w:val="24"/>
              </w:rPr>
              <w:t xml:space="preserve"> </w:t>
            </w:r>
            <w:r w:rsidR="004D1F4A" w:rsidRPr="009F3225">
              <w:rPr>
                <w:sz w:val="24"/>
                <w:szCs w:val="24"/>
              </w:rPr>
              <w:t>Saída:</w:t>
            </w:r>
            <w:r w:rsidR="00F710FA">
              <w:rPr>
                <w:sz w:val="24"/>
                <w:szCs w:val="24"/>
              </w:rPr>
              <w:t xml:space="preserve"> Marco do </w:t>
            </w:r>
            <w:proofErr w:type="spellStart"/>
            <w:r w:rsidR="00F710FA">
              <w:rPr>
                <w:sz w:val="24"/>
                <w:szCs w:val="24"/>
              </w:rPr>
              <w:t>Itaquatiá</w:t>
            </w:r>
            <w:proofErr w:type="spellEnd"/>
            <w:r w:rsidR="00F710FA">
              <w:rPr>
                <w:sz w:val="24"/>
                <w:szCs w:val="24"/>
              </w:rPr>
              <w:t xml:space="preserve">, Estrada Estância Velha, Estrada Assentamento Santo Ângelo, Estrada Assentamento Seguidores do </w:t>
            </w:r>
            <w:proofErr w:type="spellStart"/>
            <w:r w:rsidR="00F710FA">
              <w:rPr>
                <w:sz w:val="24"/>
                <w:szCs w:val="24"/>
              </w:rPr>
              <w:t>Tchê</w:t>
            </w:r>
            <w:proofErr w:type="spellEnd"/>
            <w:r w:rsidR="00F710FA">
              <w:rPr>
                <w:sz w:val="24"/>
                <w:szCs w:val="24"/>
              </w:rPr>
              <w:t xml:space="preserve">, Estrada Caleira, </w:t>
            </w:r>
            <w:r w:rsidR="00A622C7">
              <w:rPr>
                <w:sz w:val="24"/>
                <w:szCs w:val="24"/>
              </w:rPr>
              <w:t>Escola</w:t>
            </w:r>
          </w:p>
          <w:p w:rsidR="00AB6332" w:rsidRPr="000E0891" w:rsidRDefault="00EE2C2D" w:rsidP="00433D04">
            <w:pPr>
              <w:numPr>
                <w:ilvl w:val="0"/>
                <w:numId w:val="6"/>
              </w:numPr>
              <w:jc w:val="both"/>
              <w:rPr>
                <w:b/>
                <w:sz w:val="24"/>
                <w:szCs w:val="24"/>
              </w:rPr>
            </w:pPr>
            <w:r w:rsidRPr="009F3225">
              <w:rPr>
                <w:b/>
                <w:sz w:val="24"/>
                <w:szCs w:val="24"/>
                <w:u w:val="single"/>
              </w:rPr>
              <w:t>Tarde</w:t>
            </w:r>
            <w:r w:rsidR="005F2702" w:rsidRPr="009F3225">
              <w:rPr>
                <w:b/>
                <w:sz w:val="24"/>
                <w:szCs w:val="24"/>
                <w:u w:val="single"/>
              </w:rPr>
              <w:t>:</w:t>
            </w:r>
            <w:r w:rsidR="005F2702" w:rsidRPr="009F3225">
              <w:rPr>
                <w:b/>
                <w:sz w:val="24"/>
                <w:szCs w:val="24"/>
              </w:rPr>
              <w:t xml:space="preserve"> </w:t>
            </w:r>
            <w:r w:rsidR="004D1F4A" w:rsidRPr="009F3225">
              <w:rPr>
                <w:sz w:val="24"/>
                <w:szCs w:val="24"/>
              </w:rPr>
              <w:t>Retorno</w:t>
            </w:r>
          </w:p>
          <w:p w:rsidR="00433D04" w:rsidRPr="00011935" w:rsidRDefault="00433D04" w:rsidP="00A622C7">
            <w:pPr>
              <w:ind w:left="7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  <w:vAlign w:val="center"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FE4C0F" w:rsidRDefault="00AB6332" w:rsidP="00F710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Quilometragem Diária:</w:t>
            </w:r>
            <w:r w:rsidR="00433D04">
              <w:rPr>
                <w:b/>
                <w:sz w:val="24"/>
                <w:szCs w:val="24"/>
              </w:rPr>
              <w:t xml:space="preserve"> </w:t>
            </w:r>
            <w:r w:rsidR="00F710FA">
              <w:rPr>
                <w:b/>
                <w:sz w:val="24"/>
                <w:szCs w:val="24"/>
              </w:rPr>
              <w:t>41,93</w:t>
            </w:r>
            <w:r w:rsidR="0073056B">
              <w:rPr>
                <w:b/>
                <w:sz w:val="24"/>
                <w:szCs w:val="24"/>
              </w:rPr>
              <w:t xml:space="preserve"> </w:t>
            </w:r>
            <w:r w:rsidRPr="00FE4C0F">
              <w:rPr>
                <w:b/>
                <w:sz w:val="24"/>
                <w:szCs w:val="24"/>
              </w:rPr>
              <w:t xml:space="preserve">km 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  <w:vAlign w:val="center"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FE4C0F" w:rsidRDefault="00AB6332" w:rsidP="00A622C7">
            <w:pPr>
              <w:rPr>
                <w:b/>
                <w:sz w:val="24"/>
                <w:szCs w:val="24"/>
              </w:rPr>
            </w:pPr>
            <w:r w:rsidRPr="00FE4C0F">
              <w:rPr>
                <w:b/>
                <w:sz w:val="24"/>
                <w:szCs w:val="24"/>
              </w:rPr>
              <w:t xml:space="preserve">Freqüência: </w:t>
            </w:r>
            <w:r w:rsidR="00433D04">
              <w:rPr>
                <w:b/>
                <w:sz w:val="24"/>
                <w:szCs w:val="24"/>
              </w:rPr>
              <w:t>5 a</w:t>
            </w:r>
            <w:r w:rsidRPr="005F270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5F2702">
              <w:rPr>
                <w:b/>
                <w:sz w:val="24"/>
                <w:szCs w:val="24"/>
              </w:rPr>
              <w:t>6</w:t>
            </w:r>
            <w:proofErr w:type="gramEnd"/>
            <w:r w:rsidRPr="005F2702">
              <w:rPr>
                <w:b/>
                <w:sz w:val="24"/>
                <w:szCs w:val="24"/>
              </w:rPr>
              <w:t xml:space="preserve"> Vezes na semana</w:t>
            </w:r>
            <w:r w:rsidRPr="00FE4C0F">
              <w:rPr>
                <w:sz w:val="24"/>
                <w:szCs w:val="24"/>
              </w:rPr>
              <w:t xml:space="preserve">                             </w:t>
            </w:r>
            <w:r w:rsidR="005F2702">
              <w:rPr>
                <w:b/>
                <w:sz w:val="24"/>
                <w:szCs w:val="24"/>
              </w:rPr>
              <w:t xml:space="preserve"> Dias/Ano: </w:t>
            </w:r>
            <w:r w:rsidR="00A622C7">
              <w:rPr>
                <w:b/>
                <w:sz w:val="24"/>
                <w:szCs w:val="24"/>
              </w:rPr>
              <w:t>200</w:t>
            </w:r>
            <w:r w:rsidR="002F4A86">
              <w:rPr>
                <w:b/>
                <w:sz w:val="24"/>
                <w:szCs w:val="24"/>
              </w:rPr>
              <w:t xml:space="preserve"> </w:t>
            </w:r>
            <w:r w:rsidR="001731E3">
              <w:rPr>
                <w:b/>
                <w:sz w:val="24"/>
                <w:szCs w:val="24"/>
              </w:rPr>
              <w:t>dias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  <w:vAlign w:val="center"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FE4C0F" w:rsidRDefault="00AB6332" w:rsidP="00F710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Previsão</w:t>
            </w:r>
            <w:r w:rsidR="0097702B">
              <w:rPr>
                <w:b/>
                <w:sz w:val="24"/>
                <w:szCs w:val="24"/>
              </w:rPr>
              <w:t xml:space="preserve"> Quilometragem: </w:t>
            </w:r>
            <w:r w:rsidR="00F710FA">
              <w:rPr>
                <w:b/>
                <w:sz w:val="24"/>
                <w:szCs w:val="24"/>
              </w:rPr>
              <w:t>8.386</w:t>
            </w:r>
            <w:r w:rsidR="000E0891">
              <w:rPr>
                <w:b/>
                <w:sz w:val="24"/>
                <w:szCs w:val="24"/>
              </w:rPr>
              <w:t xml:space="preserve"> </w:t>
            </w:r>
            <w:r w:rsidR="009E7A79">
              <w:rPr>
                <w:b/>
                <w:sz w:val="24"/>
                <w:szCs w:val="24"/>
              </w:rPr>
              <w:t>km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  <w:vAlign w:val="center"/>
          </w:tcPr>
          <w:p w:rsidR="00AB6332" w:rsidRPr="00FE4C0F" w:rsidRDefault="00AB6332" w:rsidP="00433D04">
            <w:pPr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vAlign w:val="center"/>
          </w:tcPr>
          <w:p w:rsidR="00AB6332" w:rsidRPr="00FE4C0F" w:rsidRDefault="00B36275" w:rsidP="005F5A5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Período:</w:t>
            </w:r>
            <w:r>
              <w:rPr>
                <w:sz w:val="24"/>
                <w:szCs w:val="24"/>
              </w:rPr>
              <w:t xml:space="preserve"> </w:t>
            </w:r>
            <w:r w:rsidR="005861B0">
              <w:rPr>
                <w:b/>
                <w:sz w:val="24"/>
                <w:szCs w:val="24"/>
              </w:rPr>
              <w:t>21</w:t>
            </w:r>
            <w:r w:rsidR="00A622C7">
              <w:rPr>
                <w:b/>
                <w:sz w:val="24"/>
                <w:szCs w:val="24"/>
              </w:rPr>
              <w:t>/02/2022</w:t>
            </w:r>
            <w:r>
              <w:rPr>
                <w:b/>
                <w:sz w:val="24"/>
                <w:szCs w:val="24"/>
              </w:rPr>
              <w:t xml:space="preserve"> à </w:t>
            </w:r>
            <w:r w:rsidR="005F5A59">
              <w:rPr>
                <w:b/>
                <w:sz w:val="24"/>
                <w:szCs w:val="24"/>
              </w:rPr>
              <w:t>16</w:t>
            </w:r>
            <w:r w:rsidR="001C176E">
              <w:rPr>
                <w:b/>
                <w:sz w:val="24"/>
                <w:szCs w:val="24"/>
              </w:rPr>
              <w:t>/12</w:t>
            </w:r>
            <w:r w:rsidR="000E0891">
              <w:rPr>
                <w:b/>
                <w:sz w:val="24"/>
                <w:szCs w:val="24"/>
              </w:rPr>
              <w:t>/202</w:t>
            </w:r>
            <w:r w:rsidR="00A622C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  <w:tcBorders>
              <w:bottom w:val="single" w:sz="4" w:space="0" w:color="auto"/>
            </w:tcBorders>
          </w:tcPr>
          <w:p w:rsidR="00741111" w:rsidRDefault="00741111" w:rsidP="00433D04">
            <w:pPr>
              <w:jc w:val="both"/>
              <w:rPr>
                <w:b/>
                <w:sz w:val="24"/>
                <w:szCs w:val="24"/>
              </w:rPr>
            </w:pPr>
            <w:r w:rsidRPr="00741111">
              <w:rPr>
                <w:b/>
                <w:sz w:val="24"/>
                <w:szCs w:val="24"/>
              </w:rPr>
              <w:t>Horários</w:t>
            </w:r>
            <w:r w:rsidR="00433D04">
              <w:rPr>
                <w:b/>
                <w:sz w:val="24"/>
                <w:szCs w:val="24"/>
              </w:rPr>
              <w:t>:</w:t>
            </w:r>
            <w:r w:rsidRPr="00741111">
              <w:rPr>
                <w:b/>
                <w:sz w:val="24"/>
                <w:szCs w:val="24"/>
              </w:rPr>
              <w:t xml:space="preserve"> Saída:</w:t>
            </w:r>
            <w:r w:rsidR="00303398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A622C7">
              <w:rPr>
                <w:b/>
                <w:sz w:val="24"/>
                <w:szCs w:val="24"/>
              </w:rPr>
              <w:t>1</w:t>
            </w:r>
            <w:r w:rsidR="00F710FA">
              <w:rPr>
                <w:b/>
                <w:sz w:val="24"/>
                <w:szCs w:val="24"/>
              </w:rPr>
              <w:t>0:30</w:t>
            </w:r>
            <w:proofErr w:type="gramEnd"/>
            <w:r w:rsidR="00433D04">
              <w:rPr>
                <w:b/>
                <w:sz w:val="24"/>
                <w:szCs w:val="24"/>
              </w:rPr>
              <w:t xml:space="preserve"> - </w:t>
            </w:r>
            <w:r w:rsidRPr="00741111">
              <w:rPr>
                <w:b/>
                <w:sz w:val="24"/>
                <w:szCs w:val="24"/>
              </w:rPr>
              <w:t>Retorno</w:t>
            </w:r>
            <w:r w:rsidRPr="00741111">
              <w:rPr>
                <w:sz w:val="24"/>
                <w:szCs w:val="24"/>
              </w:rPr>
              <w:t>:</w:t>
            </w:r>
            <w:r w:rsidR="00433D04">
              <w:rPr>
                <w:sz w:val="24"/>
                <w:szCs w:val="24"/>
              </w:rPr>
              <w:t xml:space="preserve"> </w:t>
            </w:r>
            <w:r w:rsidR="00A622C7">
              <w:rPr>
                <w:b/>
                <w:sz w:val="24"/>
                <w:szCs w:val="24"/>
              </w:rPr>
              <w:t>16:30</w:t>
            </w:r>
            <w:r w:rsidR="005F2702">
              <w:rPr>
                <w:b/>
                <w:sz w:val="24"/>
                <w:szCs w:val="24"/>
              </w:rPr>
              <w:t xml:space="preserve"> </w:t>
            </w:r>
          </w:p>
          <w:p w:rsidR="00433D04" w:rsidRPr="00741111" w:rsidRDefault="00433D04" w:rsidP="00433D04">
            <w:pPr>
              <w:jc w:val="both"/>
              <w:rPr>
                <w:sz w:val="24"/>
                <w:szCs w:val="24"/>
              </w:rPr>
            </w:pPr>
          </w:p>
          <w:p w:rsidR="00712BA3" w:rsidRDefault="004B44CD" w:rsidP="00433D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Horário de Aula:</w:t>
            </w:r>
          </w:p>
          <w:p w:rsidR="00712BA3" w:rsidRDefault="00A622C7" w:rsidP="00433D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Tarde</w:t>
            </w:r>
            <w:r w:rsidR="00712BA3">
              <w:rPr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b/>
                <w:sz w:val="24"/>
                <w:szCs w:val="24"/>
              </w:rPr>
              <w:t>12:30</w:t>
            </w:r>
            <w:proofErr w:type="gramEnd"/>
            <w:r w:rsidR="00712BA3">
              <w:rPr>
                <w:b/>
                <w:sz w:val="24"/>
                <w:szCs w:val="24"/>
              </w:rPr>
              <w:t xml:space="preserve"> às 1</w:t>
            </w:r>
            <w:r>
              <w:rPr>
                <w:b/>
                <w:sz w:val="24"/>
                <w:szCs w:val="24"/>
              </w:rPr>
              <w:t>6:30</w:t>
            </w:r>
          </w:p>
          <w:p w:rsidR="00741111" w:rsidRPr="00741111" w:rsidRDefault="00741111" w:rsidP="00433D04">
            <w:pPr>
              <w:jc w:val="both"/>
              <w:rPr>
                <w:sz w:val="24"/>
                <w:szCs w:val="24"/>
              </w:rPr>
            </w:pPr>
          </w:p>
          <w:p w:rsidR="00741111" w:rsidRPr="00741111" w:rsidRDefault="00741111" w:rsidP="00433D04">
            <w:pPr>
              <w:jc w:val="both"/>
              <w:rPr>
                <w:b/>
                <w:sz w:val="24"/>
                <w:szCs w:val="24"/>
              </w:rPr>
            </w:pPr>
            <w:r w:rsidRPr="00741111">
              <w:rPr>
                <w:b/>
                <w:sz w:val="24"/>
                <w:szCs w:val="24"/>
              </w:rPr>
              <w:t>Em Trânsito</w:t>
            </w:r>
            <w:r w:rsidR="005F2702">
              <w:rPr>
                <w:b/>
                <w:sz w:val="24"/>
                <w:szCs w:val="24"/>
              </w:rPr>
              <w:t>:</w:t>
            </w:r>
            <w:r w:rsidRPr="00741111">
              <w:rPr>
                <w:b/>
                <w:sz w:val="24"/>
                <w:szCs w:val="24"/>
              </w:rPr>
              <w:t xml:space="preserve"> </w:t>
            </w:r>
            <w:r w:rsidR="004604BC">
              <w:rPr>
                <w:b/>
                <w:sz w:val="24"/>
                <w:szCs w:val="24"/>
              </w:rPr>
              <w:t>0</w:t>
            </w:r>
            <w:r w:rsidR="00F710FA">
              <w:rPr>
                <w:b/>
                <w:sz w:val="24"/>
                <w:szCs w:val="24"/>
              </w:rPr>
              <w:t>4</w:t>
            </w:r>
            <w:r w:rsidR="005F2702">
              <w:rPr>
                <w:b/>
                <w:sz w:val="24"/>
                <w:szCs w:val="24"/>
              </w:rPr>
              <w:t xml:space="preserve"> h</w:t>
            </w:r>
          </w:p>
          <w:p w:rsidR="005F2702" w:rsidRDefault="00741111" w:rsidP="00A622C7">
            <w:pPr>
              <w:jc w:val="both"/>
              <w:rPr>
                <w:b/>
                <w:sz w:val="24"/>
                <w:szCs w:val="24"/>
              </w:rPr>
            </w:pPr>
            <w:r w:rsidRPr="00741111">
              <w:rPr>
                <w:b/>
                <w:sz w:val="24"/>
                <w:szCs w:val="24"/>
              </w:rPr>
              <w:t>Em Espera</w:t>
            </w:r>
            <w:r w:rsidR="005F2702">
              <w:rPr>
                <w:b/>
                <w:sz w:val="24"/>
                <w:szCs w:val="24"/>
              </w:rPr>
              <w:t>:</w:t>
            </w:r>
            <w:r w:rsidRPr="00741111">
              <w:rPr>
                <w:b/>
                <w:sz w:val="24"/>
                <w:szCs w:val="24"/>
              </w:rPr>
              <w:t xml:space="preserve"> </w:t>
            </w:r>
            <w:r w:rsidR="001C176E">
              <w:rPr>
                <w:b/>
                <w:sz w:val="24"/>
                <w:szCs w:val="24"/>
              </w:rPr>
              <w:t>4</w:t>
            </w:r>
            <w:r w:rsidR="002934D7">
              <w:rPr>
                <w:b/>
                <w:sz w:val="24"/>
                <w:szCs w:val="24"/>
              </w:rPr>
              <w:t>h</w:t>
            </w:r>
            <w:r w:rsidR="001C176E">
              <w:rPr>
                <w:b/>
                <w:sz w:val="24"/>
                <w:szCs w:val="24"/>
              </w:rPr>
              <w:t xml:space="preserve"> </w:t>
            </w:r>
          </w:p>
          <w:p w:rsidR="00A622C7" w:rsidRPr="00FE4C0F" w:rsidRDefault="00A622C7" w:rsidP="00A622C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c>
          <w:tcPr>
            <w:tcW w:w="862" w:type="dxa"/>
            <w:vMerge/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</w:tcPr>
          <w:p w:rsidR="00AB6332" w:rsidRPr="00FE4C0F" w:rsidRDefault="001731E3" w:rsidP="00433D04">
            <w:pPr>
              <w:tabs>
                <w:tab w:val="left" w:pos="-248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Pavimentação: </w:t>
            </w:r>
            <w:r w:rsidR="00A622C7">
              <w:rPr>
                <w:b/>
                <w:sz w:val="24"/>
                <w:szCs w:val="24"/>
              </w:rPr>
              <w:t>-</w:t>
            </w:r>
          </w:p>
          <w:p w:rsidR="00AB6332" w:rsidRPr="00FE4C0F" w:rsidRDefault="00AB6332" w:rsidP="00F710FA">
            <w:pPr>
              <w:tabs>
                <w:tab w:val="left" w:pos="-248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Estrada de C</w:t>
            </w:r>
            <w:r w:rsidRPr="00FE4C0F">
              <w:rPr>
                <w:b/>
                <w:sz w:val="24"/>
                <w:szCs w:val="24"/>
              </w:rPr>
              <w:t>hão:</w:t>
            </w:r>
            <w:r w:rsidR="00366B9B">
              <w:rPr>
                <w:b/>
                <w:sz w:val="24"/>
                <w:szCs w:val="24"/>
              </w:rPr>
              <w:t xml:space="preserve"> </w:t>
            </w:r>
            <w:r w:rsidR="00F710FA">
              <w:rPr>
                <w:b/>
                <w:sz w:val="24"/>
                <w:szCs w:val="24"/>
              </w:rPr>
              <w:t>41,93</w:t>
            </w:r>
            <w:r w:rsidR="0073056B">
              <w:rPr>
                <w:b/>
                <w:sz w:val="24"/>
                <w:szCs w:val="24"/>
              </w:rPr>
              <w:t xml:space="preserve"> </w:t>
            </w:r>
            <w:r w:rsidR="001731E3" w:rsidRPr="006470EF">
              <w:rPr>
                <w:b/>
                <w:sz w:val="28"/>
                <w:szCs w:val="28"/>
              </w:rPr>
              <w:t>km</w:t>
            </w:r>
            <w:r w:rsidR="001731E3" w:rsidRPr="001731E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2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  <w:tr w:rsidR="00AB6332" w:rsidRPr="00FE4C0F" w:rsidTr="00C03E07">
        <w:trPr>
          <w:trHeight w:val="553"/>
        </w:trPr>
        <w:tc>
          <w:tcPr>
            <w:tcW w:w="862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2"/>
          </w:tcPr>
          <w:p w:rsidR="00AB6332" w:rsidRPr="00FE4C0F" w:rsidRDefault="00AB6332" w:rsidP="00A622C7">
            <w:pPr>
              <w:tabs>
                <w:tab w:val="left" w:pos="-2481"/>
              </w:tabs>
              <w:ind w:left="7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AB6332" w:rsidRPr="00FE4C0F" w:rsidRDefault="00AB6332" w:rsidP="00433D04">
            <w:pPr>
              <w:jc w:val="both"/>
              <w:rPr>
                <w:sz w:val="24"/>
                <w:szCs w:val="24"/>
              </w:rPr>
            </w:pPr>
          </w:p>
        </w:tc>
      </w:tr>
    </w:tbl>
    <w:p w:rsidR="00F93D7D" w:rsidRPr="00AB6332" w:rsidRDefault="00F93D7D" w:rsidP="00AB6332">
      <w:pPr>
        <w:rPr>
          <w:szCs w:val="24"/>
        </w:rPr>
      </w:pPr>
    </w:p>
    <w:sectPr w:rsidR="00F93D7D" w:rsidRPr="00AB6332" w:rsidSect="00011935">
      <w:pgSz w:w="16840" w:h="11907" w:orient="landscape" w:code="9"/>
      <w:pgMar w:top="0" w:right="907" w:bottom="142" w:left="90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58CC"/>
    <w:multiLevelType w:val="hybridMultilevel"/>
    <w:tmpl w:val="92A8D0BE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8885F93"/>
    <w:multiLevelType w:val="hybridMultilevel"/>
    <w:tmpl w:val="C8D072B2"/>
    <w:lvl w:ilvl="0" w:tplc="ED243610">
      <w:start w:val="1"/>
      <w:numFmt w:val="bullet"/>
      <w:lvlText w:val=""/>
      <w:lvlJc w:val="left"/>
      <w:pPr>
        <w:tabs>
          <w:tab w:val="num" w:pos="1364"/>
        </w:tabs>
        <w:ind w:left="1477" w:hanging="397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8FE2074"/>
    <w:multiLevelType w:val="hybridMultilevel"/>
    <w:tmpl w:val="68224F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96F25"/>
    <w:multiLevelType w:val="hybridMultilevel"/>
    <w:tmpl w:val="B5122602"/>
    <w:lvl w:ilvl="0" w:tplc="E82A4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67DB1"/>
    <w:multiLevelType w:val="hybridMultilevel"/>
    <w:tmpl w:val="827E9C10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D17AC1"/>
    <w:multiLevelType w:val="hybridMultilevel"/>
    <w:tmpl w:val="47EA478C"/>
    <w:lvl w:ilvl="0" w:tplc="E82A4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>
    <w:useFELayout/>
  </w:compat>
  <w:rsids>
    <w:rsidRoot w:val="00EB47FD"/>
    <w:rsid w:val="00001E39"/>
    <w:rsid w:val="000065CF"/>
    <w:rsid w:val="00011935"/>
    <w:rsid w:val="00016D01"/>
    <w:rsid w:val="000213ED"/>
    <w:rsid w:val="00024B35"/>
    <w:rsid w:val="00033D99"/>
    <w:rsid w:val="0004021D"/>
    <w:rsid w:val="000455ED"/>
    <w:rsid w:val="00050053"/>
    <w:rsid w:val="00050F6A"/>
    <w:rsid w:val="00052D22"/>
    <w:rsid w:val="00052F64"/>
    <w:rsid w:val="00057C48"/>
    <w:rsid w:val="00076896"/>
    <w:rsid w:val="000811C6"/>
    <w:rsid w:val="0009257E"/>
    <w:rsid w:val="000B1240"/>
    <w:rsid w:val="000C2765"/>
    <w:rsid w:val="000C40BA"/>
    <w:rsid w:val="000D4583"/>
    <w:rsid w:val="000D7F5D"/>
    <w:rsid w:val="000E0891"/>
    <w:rsid w:val="000E4C63"/>
    <w:rsid w:val="000E676A"/>
    <w:rsid w:val="000E6B4C"/>
    <w:rsid w:val="000F2EBD"/>
    <w:rsid w:val="000F7549"/>
    <w:rsid w:val="001049C6"/>
    <w:rsid w:val="00105EAB"/>
    <w:rsid w:val="00122EE1"/>
    <w:rsid w:val="00147C42"/>
    <w:rsid w:val="00150CAE"/>
    <w:rsid w:val="001726F8"/>
    <w:rsid w:val="001731E3"/>
    <w:rsid w:val="001803C8"/>
    <w:rsid w:val="001874FB"/>
    <w:rsid w:val="0019170B"/>
    <w:rsid w:val="00195A54"/>
    <w:rsid w:val="001978A3"/>
    <w:rsid w:val="001A27E2"/>
    <w:rsid w:val="001A6C35"/>
    <w:rsid w:val="001B4871"/>
    <w:rsid w:val="001C176E"/>
    <w:rsid w:val="001C6C1A"/>
    <w:rsid w:val="001D0872"/>
    <w:rsid w:val="001D0D27"/>
    <w:rsid w:val="001D11AF"/>
    <w:rsid w:val="001F164C"/>
    <w:rsid w:val="001F16FD"/>
    <w:rsid w:val="00200A36"/>
    <w:rsid w:val="00203EFD"/>
    <w:rsid w:val="00213CE1"/>
    <w:rsid w:val="00237C83"/>
    <w:rsid w:val="00242432"/>
    <w:rsid w:val="00244F01"/>
    <w:rsid w:val="00250EAD"/>
    <w:rsid w:val="00256831"/>
    <w:rsid w:val="0026287F"/>
    <w:rsid w:val="00267BC9"/>
    <w:rsid w:val="00291C42"/>
    <w:rsid w:val="002934D7"/>
    <w:rsid w:val="00294B93"/>
    <w:rsid w:val="002959E9"/>
    <w:rsid w:val="002974DE"/>
    <w:rsid w:val="002A26A4"/>
    <w:rsid w:val="002B2B0B"/>
    <w:rsid w:val="002B308A"/>
    <w:rsid w:val="002B4A39"/>
    <w:rsid w:val="002D3311"/>
    <w:rsid w:val="002D3999"/>
    <w:rsid w:val="002E449F"/>
    <w:rsid w:val="002F311F"/>
    <w:rsid w:val="002F3D6E"/>
    <w:rsid w:val="002F4A86"/>
    <w:rsid w:val="002F7EA9"/>
    <w:rsid w:val="00300722"/>
    <w:rsid w:val="00303398"/>
    <w:rsid w:val="0032267A"/>
    <w:rsid w:val="003315D0"/>
    <w:rsid w:val="00334068"/>
    <w:rsid w:val="00337B3F"/>
    <w:rsid w:val="00341131"/>
    <w:rsid w:val="003435EF"/>
    <w:rsid w:val="0036693E"/>
    <w:rsid w:val="00366B9B"/>
    <w:rsid w:val="003673C1"/>
    <w:rsid w:val="003753CA"/>
    <w:rsid w:val="0037629F"/>
    <w:rsid w:val="003B57DB"/>
    <w:rsid w:val="003E5164"/>
    <w:rsid w:val="003F0797"/>
    <w:rsid w:val="003F3874"/>
    <w:rsid w:val="003F5F30"/>
    <w:rsid w:val="00405259"/>
    <w:rsid w:val="00413C14"/>
    <w:rsid w:val="0041739C"/>
    <w:rsid w:val="004217EE"/>
    <w:rsid w:val="00433D04"/>
    <w:rsid w:val="00457654"/>
    <w:rsid w:val="004604BC"/>
    <w:rsid w:val="004605D0"/>
    <w:rsid w:val="00461062"/>
    <w:rsid w:val="004734ED"/>
    <w:rsid w:val="00490F9E"/>
    <w:rsid w:val="004910C1"/>
    <w:rsid w:val="00497C13"/>
    <w:rsid w:val="004A093D"/>
    <w:rsid w:val="004B44CD"/>
    <w:rsid w:val="004B58FE"/>
    <w:rsid w:val="004C0D51"/>
    <w:rsid w:val="004C3B6C"/>
    <w:rsid w:val="004C4F0B"/>
    <w:rsid w:val="004C567C"/>
    <w:rsid w:val="004C6ECB"/>
    <w:rsid w:val="004D1F4A"/>
    <w:rsid w:val="004E08A9"/>
    <w:rsid w:val="004E75BE"/>
    <w:rsid w:val="004F138E"/>
    <w:rsid w:val="004F4C98"/>
    <w:rsid w:val="005031FF"/>
    <w:rsid w:val="005045EB"/>
    <w:rsid w:val="00511C0D"/>
    <w:rsid w:val="00512FD6"/>
    <w:rsid w:val="00523CCB"/>
    <w:rsid w:val="00545E4B"/>
    <w:rsid w:val="005462FC"/>
    <w:rsid w:val="0054684F"/>
    <w:rsid w:val="005515D1"/>
    <w:rsid w:val="005562B9"/>
    <w:rsid w:val="00561890"/>
    <w:rsid w:val="005861B0"/>
    <w:rsid w:val="005A1078"/>
    <w:rsid w:val="005B5FA7"/>
    <w:rsid w:val="005C140F"/>
    <w:rsid w:val="005D1DA4"/>
    <w:rsid w:val="005D1F72"/>
    <w:rsid w:val="005F062F"/>
    <w:rsid w:val="005F2702"/>
    <w:rsid w:val="005F2A27"/>
    <w:rsid w:val="005F4D4E"/>
    <w:rsid w:val="005F59F5"/>
    <w:rsid w:val="005F5A59"/>
    <w:rsid w:val="0061083D"/>
    <w:rsid w:val="006214F6"/>
    <w:rsid w:val="0062273F"/>
    <w:rsid w:val="0062369A"/>
    <w:rsid w:val="006429B9"/>
    <w:rsid w:val="006470EF"/>
    <w:rsid w:val="006535C6"/>
    <w:rsid w:val="00656AA7"/>
    <w:rsid w:val="00661B38"/>
    <w:rsid w:val="00664239"/>
    <w:rsid w:val="006808B1"/>
    <w:rsid w:val="00681D30"/>
    <w:rsid w:val="00683501"/>
    <w:rsid w:val="00683BFC"/>
    <w:rsid w:val="006A2C80"/>
    <w:rsid w:val="006A3C2B"/>
    <w:rsid w:val="006A695B"/>
    <w:rsid w:val="006A6BB1"/>
    <w:rsid w:val="006B45BB"/>
    <w:rsid w:val="006C24D5"/>
    <w:rsid w:val="006C5A24"/>
    <w:rsid w:val="006D1115"/>
    <w:rsid w:val="006D6DC5"/>
    <w:rsid w:val="006F133D"/>
    <w:rsid w:val="006F4D1E"/>
    <w:rsid w:val="006F6E3A"/>
    <w:rsid w:val="0070252B"/>
    <w:rsid w:val="00711F10"/>
    <w:rsid w:val="00712BA3"/>
    <w:rsid w:val="007253D2"/>
    <w:rsid w:val="0073056B"/>
    <w:rsid w:val="007350E9"/>
    <w:rsid w:val="0073555C"/>
    <w:rsid w:val="00740299"/>
    <w:rsid w:val="00741111"/>
    <w:rsid w:val="00744A9A"/>
    <w:rsid w:val="007600DC"/>
    <w:rsid w:val="0077130E"/>
    <w:rsid w:val="00773847"/>
    <w:rsid w:val="007853CD"/>
    <w:rsid w:val="00796AF3"/>
    <w:rsid w:val="007A3C29"/>
    <w:rsid w:val="007B6A1C"/>
    <w:rsid w:val="007C08CC"/>
    <w:rsid w:val="007C5430"/>
    <w:rsid w:val="007C5771"/>
    <w:rsid w:val="007C7B6F"/>
    <w:rsid w:val="007D38E2"/>
    <w:rsid w:val="007E4EA9"/>
    <w:rsid w:val="007F40EA"/>
    <w:rsid w:val="00804A8E"/>
    <w:rsid w:val="008079A0"/>
    <w:rsid w:val="00813B3F"/>
    <w:rsid w:val="00814A1F"/>
    <w:rsid w:val="00816729"/>
    <w:rsid w:val="008249DE"/>
    <w:rsid w:val="0084270C"/>
    <w:rsid w:val="008507B5"/>
    <w:rsid w:val="0085796B"/>
    <w:rsid w:val="00870DFC"/>
    <w:rsid w:val="00871D14"/>
    <w:rsid w:val="00881DA4"/>
    <w:rsid w:val="0089414D"/>
    <w:rsid w:val="008946A1"/>
    <w:rsid w:val="008A01DC"/>
    <w:rsid w:val="008A0300"/>
    <w:rsid w:val="008C1DF3"/>
    <w:rsid w:val="008C6BF4"/>
    <w:rsid w:val="008D3815"/>
    <w:rsid w:val="008D6486"/>
    <w:rsid w:val="008E06E7"/>
    <w:rsid w:val="008F7849"/>
    <w:rsid w:val="00900EB7"/>
    <w:rsid w:val="0090469A"/>
    <w:rsid w:val="009162A5"/>
    <w:rsid w:val="00917A86"/>
    <w:rsid w:val="00952973"/>
    <w:rsid w:val="00955DD5"/>
    <w:rsid w:val="00967FC3"/>
    <w:rsid w:val="00972030"/>
    <w:rsid w:val="0097702B"/>
    <w:rsid w:val="00981ED0"/>
    <w:rsid w:val="00993433"/>
    <w:rsid w:val="00995C76"/>
    <w:rsid w:val="009A0ECA"/>
    <w:rsid w:val="009A1B8A"/>
    <w:rsid w:val="009A6642"/>
    <w:rsid w:val="009B42E0"/>
    <w:rsid w:val="009E7A79"/>
    <w:rsid w:val="009F2445"/>
    <w:rsid w:val="009F3225"/>
    <w:rsid w:val="00A046E1"/>
    <w:rsid w:val="00A060F7"/>
    <w:rsid w:val="00A0697C"/>
    <w:rsid w:val="00A1191D"/>
    <w:rsid w:val="00A11E2D"/>
    <w:rsid w:val="00A14CE8"/>
    <w:rsid w:val="00A2247D"/>
    <w:rsid w:val="00A27685"/>
    <w:rsid w:val="00A31539"/>
    <w:rsid w:val="00A40D0A"/>
    <w:rsid w:val="00A412D6"/>
    <w:rsid w:val="00A50E9E"/>
    <w:rsid w:val="00A5198B"/>
    <w:rsid w:val="00A52D0F"/>
    <w:rsid w:val="00A55933"/>
    <w:rsid w:val="00A61F51"/>
    <w:rsid w:val="00A622C7"/>
    <w:rsid w:val="00A65BF1"/>
    <w:rsid w:val="00A81B76"/>
    <w:rsid w:val="00A9431A"/>
    <w:rsid w:val="00A9572E"/>
    <w:rsid w:val="00A9608E"/>
    <w:rsid w:val="00AA17CC"/>
    <w:rsid w:val="00AA3E60"/>
    <w:rsid w:val="00AA4F15"/>
    <w:rsid w:val="00AA6E1D"/>
    <w:rsid w:val="00AB35D1"/>
    <w:rsid w:val="00AB6332"/>
    <w:rsid w:val="00AB6EE8"/>
    <w:rsid w:val="00AC1F2E"/>
    <w:rsid w:val="00AC3B08"/>
    <w:rsid w:val="00AD4FFC"/>
    <w:rsid w:val="00AD6878"/>
    <w:rsid w:val="00AD7F9E"/>
    <w:rsid w:val="00AE0038"/>
    <w:rsid w:val="00AE379C"/>
    <w:rsid w:val="00AE4801"/>
    <w:rsid w:val="00AE61D3"/>
    <w:rsid w:val="00AF05D7"/>
    <w:rsid w:val="00B0015B"/>
    <w:rsid w:val="00B0237D"/>
    <w:rsid w:val="00B02B96"/>
    <w:rsid w:val="00B0318F"/>
    <w:rsid w:val="00B040A0"/>
    <w:rsid w:val="00B36275"/>
    <w:rsid w:val="00B437BF"/>
    <w:rsid w:val="00B4612B"/>
    <w:rsid w:val="00B61685"/>
    <w:rsid w:val="00B6467C"/>
    <w:rsid w:val="00B7087C"/>
    <w:rsid w:val="00B70A84"/>
    <w:rsid w:val="00B804EC"/>
    <w:rsid w:val="00B8363D"/>
    <w:rsid w:val="00B8629B"/>
    <w:rsid w:val="00B9263A"/>
    <w:rsid w:val="00B953ED"/>
    <w:rsid w:val="00B9647F"/>
    <w:rsid w:val="00BA6CE0"/>
    <w:rsid w:val="00BA7807"/>
    <w:rsid w:val="00BC2233"/>
    <w:rsid w:val="00BD292E"/>
    <w:rsid w:val="00BE28A6"/>
    <w:rsid w:val="00BF4585"/>
    <w:rsid w:val="00BF7AFD"/>
    <w:rsid w:val="00C02967"/>
    <w:rsid w:val="00C03E07"/>
    <w:rsid w:val="00C12FDF"/>
    <w:rsid w:val="00C248D4"/>
    <w:rsid w:val="00C273E3"/>
    <w:rsid w:val="00C33337"/>
    <w:rsid w:val="00C46117"/>
    <w:rsid w:val="00C50CF6"/>
    <w:rsid w:val="00C564CF"/>
    <w:rsid w:val="00C70865"/>
    <w:rsid w:val="00C76554"/>
    <w:rsid w:val="00C85881"/>
    <w:rsid w:val="00C90D21"/>
    <w:rsid w:val="00C9299D"/>
    <w:rsid w:val="00CA3624"/>
    <w:rsid w:val="00CA667B"/>
    <w:rsid w:val="00CB4369"/>
    <w:rsid w:val="00CB5F20"/>
    <w:rsid w:val="00CB704C"/>
    <w:rsid w:val="00CD75F5"/>
    <w:rsid w:val="00CE29C5"/>
    <w:rsid w:val="00CF4F8E"/>
    <w:rsid w:val="00D15DD1"/>
    <w:rsid w:val="00D23385"/>
    <w:rsid w:val="00D24CA4"/>
    <w:rsid w:val="00D3037C"/>
    <w:rsid w:val="00D303D1"/>
    <w:rsid w:val="00D33DC7"/>
    <w:rsid w:val="00D34847"/>
    <w:rsid w:val="00D759A0"/>
    <w:rsid w:val="00D76C8C"/>
    <w:rsid w:val="00D81A69"/>
    <w:rsid w:val="00D82FD3"/>
    <w:rsid w:val="00D83DDD"/>
    <w:rsid w:val="00DA4184"/>
    <w:rsid w:val="00DB1634"/>
    <w:rsid w:val="00DB2625"/>
    <w:rsid w:val="00DB4F3B"/>
    <w:rsid w:val="00DD0503"/>
    <w:rsid w:val="00DD214A"/>
    <w:rsid w:val="00DD22B8"/>
    <w:rsid w:val="00DD64E6"/>
    <w:rsid w:val="00DE224C"/>
    <w:rsid w:val="00DF2B7A"/>
    <w:rsid w:val="00E0064D"/>
    <w:rsid w:val="00E144C0"/>
    <w:rsid w:val="00E1763A"/>
    <w:rsid w:val="00E176D6"/>
    <w:rsid w:val="00E310E4"/>
    <w:rsid w:val="00E421CF"/>
    <w:rsid w:val="00E43A36"/>
    <w:rsid w:val="00E47FB5"/>
    <w:rsid w:val="00E51BC6"/>
    <w:rsid w:val="00E71EAB"/>
    <w:rsid w:val="00E933AF"/>
    <w:rsid w:val="00E9698D"/>
    <w:rsid w:val="00EB0879"/>
    <w:rsid w:val="00EB47FD"/>
    <w:rsid w:val="00EB6139"/>
    <w:rsid w:val="00EC18CC"/>
    <w:rsid w:val="00EC62F3"/>
    <w:rsid w:val="00EE2C2D"/>
    <w:rsid w:val="00EE7B94"/>
    <w:rsid w:val="00EF6763"/>
    <w:rsid w:val="00F106EF"/>
    <w:rsid w:val="00F11382"/>
    <w:rsid w:val="00F1266C"/>
    <w:rsid w:val="00F1326D"/>
    <w:rsid w:val="00F137EB"/>
    <w:rsid w:val="00F22634"/>
    <w:rsid w:val="00F35F5D"/>
    <w:rsid w:val="00F469B0"/>
    <w:rsid w:val="00F5304F"/>
    <w:rsid w:val="00F664BA"/>
    <w:rsid w:val="00F66EB2"/>
    <w:rsid w:val="00F710FA"/>
    <w:rsid w:val="00F716DF"/>
    <w:rsid w:val="00F73A96"/>
    <w:rsid w:val="00F756FC"/>
    <w:rsid w:val="00F75C8D"/>
    <w:rsid w:val="00F84331"/>
    <w:rsid w:val="00F90356"/>
    <w:rsid w:val="00F93D7D"/>
    <w:rsid w:val="00F95AC9"/>
    <w:rsid w:val="00FB1267"/>
    <w:rsid w:val="00FB2953"/>
    <w:rsid w:val="00FB3FE3"/>
    <w:rsid w:val="00FB69F7"/>
    <w:rsid w:val="00FC45AE"/>
    <w:rsid w:val="00FE4C0F"/>
    <w:rsid w:val="00FF6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47FD"/>
    <w:rPr>
      <w:rFonts w:eastAsia="Times New Roman"/>
    </w:rPr>
  </w:style>
  <w:style w:type="paragraph" w:styleId="Ttulo1">
    <w:name w:val="heading 1"/>
    <w:basedOn w:val="Normal"/>
    <w:next w:val="Normal"/>
    <w:qFormat/>
    <w:rsid w:val="00A40D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EB47FD"/>
    <w:pPr>
      <w:keepNext/>
      <w:jc w:val="both"/>
      <w:outlineLvl w:val="2"/>
    </w:pPr>
    <w:rPr>
      <w:b/>
      <w:sz w:val="28"/>
    </w:rPr>
  </w:style>
  <w:style w:type="paragraph" w:styleId="Ttulo4">
    <w:name w:val="heading 4"/>
    <w:basedOn w:val="Normal"/>
    <w:next w:val="Normal"/>
    <w:link w:val="Ttulo4Char"/>
    <w:qFormat/>
    <w:rsid w:val="00EB47FD"/>
    <w:pPr>
      <w:keepNext/>
      <w:outlineLvl w:val="3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A65BF1"/>
    <w:rPr>
      <w:rFonts w:eastAsia="Times New Roman"/>
      <w:b/>
      <w:sz w:val="28"/>
    </w:rPr>
  </w:style>
  <w:style w:type="character" w:customStyle="1" w:styleId="Ttulo4Char">
    <w:name w:val="Título 4 Char"/>
    <w:basedOn w:val="Fontepargpadro"/>
    <w:link w:val="Ttulo4"/>
    <w:rsid w:val="00A65BF1"/>
    <w:rPr>
      <w:rFonts w:eastAsia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4C12F-CD7E-418B-8985-D8A75609D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ÍTEM</vt:lpstr>
    </vt:vector>
  </TitlesOfParts>
  <Company>SMEC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ÍTEM</dc:title>
  <dc:creator>SETOR SUPERVISÃO</dc:creator>
  <cp:lastModifiedBy>Transportes 02</cp:lastModifiedBy>
  <cp:revision>5</cp:revision>
  <cp:lastPrinted>2022-01-13T13:37:00Z</cp:lastPrinted>
  <dcterms:created xsi:type="dcterms:W3CDTF">2022-01-10T15:46:00Z</dcterms:created>
  <dcterms:modified xsi:type="dcterms:W3CDTF">2022-01-13T13:38:00Z</dcterms:modified>
</cp:coreProperties>
</file>